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7E106774">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2047D057" w:rsidR="00EA5C66" w:rsidRPr="00EA5C66" w:rsidRDefault="00A55CAA" w:rsidP="002F6597">
            <w:pPr>
              <w:pStyle w:val="Normalintable"/>
              <w:rPr>
                <w:rFonts w:ascii="Source Sans Pro" w:hAnsi="Source Sans Pro"/>
              </w:rPr>
            </w:pPr>
            <w:r>
              <w:rPr>
                <w:rFonts w:ascii="Source Sans Pro" w:hAnsi="Source Sans Pro"/>
              </w:rPr>
              <w:t>B</w:t>
            </w:r>
            <w:r w:rsidR="000931BF">
              <w:rPr>
                <w:rFonts w:ascii="Source Sans Pro" w:hAnsi="Source Sans Pro"/>
              </w:rPr>
              <w:t>eal</w:t>
            </w:r>
            <w:r>
              <w:rPr>
                <w:rFonts w:ascii="Source Sans Pro" w:hAnsi="Source Sans Pro"/>
              </w:rPr>
              <w:t xml:space="preserve"> – 3 bed detached</w:t>
            </w:r>
            <w:r w:rsidR="00D7150B">
              <w:rPr>
                <w:rFonts w:ascii="Source Sans Pro" w:hAnsi="Source Sans Pro"/>
              </w:rPr>
              <w:t xml:space="preserve"> (Plot</w:t>
            </w:r>
            <w:r w:rsidR="004C19AF">
              <w:rPr>
                <w:rFonts w:ascii="Source Sans Pro" w:hAnsi="Source Sans Pro"/>
              </w:rPr>
              <w:t xml:space="preserve"> 53)</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12F9290F" w:rsidR="00EA5C66" w:rsidRPr="00EA5C66" w:rsidRDefault="00EA5C66" w:rsidP="002F6597">
            <w:pPr>
              <w:pStyle w:val="Normalintable"/>
              <w:rPr>
                <w:rFonts w:ascii="Source Sans Pro" w:hAnsi="Source Sans Pro"/>
              </w:rPr>
            </w:pPr>
            <w:r w:rsidRPr="00EA5C66">
              <w:rPr>
                <w:rFonts w:ascii="Source Sans Pro" w:hAnsi="Source Sans Pro"/>
              </w:rPr>
              <w:t>£</w:t>
            </w:r>
            <w:r w:rsidR="00A55CAA">
              <w:rPr>
                <w:rFonts w:ascii="Source Sans Pro" w:hAnsi="Source Sans Pro"/>
              </w:rPr>
              <w:t>2</w:t>
            </w:r>
            <w:r w:rsidR="00D7150B">
              <w:rPr>
                <w:rFonts w:ascii="Source Sans Pro" w:hAnsi="Source Sans Pro"/>
              </w:rPr>
              <w:t>8</w:t>
            </w:r>
            <w:r w:rsidR="004C19AF">
              <w:rPr>
                <w:rFonts w:ascii="Source Sans Pro" w:hAnsi="Source Sans Pro"/>
              </w:rPr>
              <w:t>7,5</w:t>
            </w:r>
            <w:r w:rsidR="00D7150B">
              <w:rPr>
                <w:rFonts w:ascii="Source Sans Pro" w:hAnsi="Source Sans Pro"/>
              </w:rPr>
              <w:t>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4384C8A7"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A12F13">
              <w:rPr>
                <w:rFonts w:ascii="Source Sans Pro" w:hAnsi="Source Sans Pro"/>
              </w:rPr>
              <w:t>100,625</w:t>
            </w:r>
            <w:r w:rsidRPr="00EA5C66">
              <w:rPr>
                <w:rFonts w:ascii="Source Sans Pro" w:hAnsi="Source Sans Pro"/>
              </w:rPr>
              <w:t xml:space="preserve"> and the rent will be £</w:t>
            </w:r>
            <w:r w:rsidR="00C325F1">
              <w:rPr>
                <w:rFonts w:ascii="Source Sans Pro" w:hAnsi="Source Sans Pro"/>
              </w:rPr>
              <w:t>4</w:t>
            </w:r>
            <w:r w:rsidR="00F14F40">
              <w:rPr>
                <w:rFonts w:ascii="Source Sans Pro" w:hAnsi="Source Sans Pro"/>
              </w:rPr>
              <w:t>2</w:t>
            </w:r>
            <w:r w:rsidR="0017232E">
              <w:rPr>
                <w:rFonts w:ascii="Source Sans Pro" w:hAnsi="Source Sans Pro"/>
              </w:rPr>
              <w:t>8.26</w:t>
            </w:r>
            <w:r w:rsidR="00C325F1">
              <w:rPr>
                <w:rFonts w:ascii="Source Sans Pro" w:hAnsi="Source Sans Pro"/>
              </w:rPr>
              <w:t xml:space="preserve">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p w14:paraId="2761E186" w14:textId="77777777" w:rsidR="00EA5C66" w:rsidRPr="00EA5C66" w:rsidRDefault="00EA5C66" w:rsidP="002F6597">
            <w:pPr>
              <w:pStyle w:val="Normalintable"/>
              <w:rPr>
                <w:rFonts w:ascii="Source Sans Pro" w:hAnsi="Source Sans Pro"/>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00EA5C66" w:rsidRPr="00EA5C66" w14:paraId="139B252A"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A89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C40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47A3" w14:textId="77777777" w:rsidR="00EA5C66" w:rsidRPr="00EA5C66" w:rsidRDefault="00EA5C66" w:rsidP="002F6597">
                  <w:pPr>
                    <w:pStyle w:val="Normalintable"/>
                    <w:rPr>
                      <w:rFonts w:ascii="Source Sans Pro" w:hAnsi="Source Sans Pro"/>
                    </w:rPr>
                  </w:pPr>
                  <w:r w:rsidRPr="00EA5C66">
                    <w:rPr>
                      <w:rFonts w:ascii="Source Sans Pro" w:hAnsi="Source Sans Pro"/>
                      <w:b/>
                      <w:bCs/>
                    </w:rPr>
                    <w:t>Monthly rent</w:t>
                  </w:r>
                </w:p>
              </w:tc>
            </w:tr>
            <w:tr w:rsidR="00EA5C66" w:rsidRPr="00EA5C66" w14:paraId="39283539"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73C8" w14:textId="77777777" w:rsidR="00EA5C66" w:rsidRPr="00EA5C66" w:rsidRDefault="00EA5C66" w:rsidP="002F6597">
                  <w:pPr>
                    <w:pStyle w:val="Normalintable"/>
                    <w:rPr>
                      <w:rFonts w:ascii="Source Sans Pro" w:hAnsi="Source Sans Pro"/>
                    </w:rPr>
                  </w:pPr>
                  <w:r w:rsidRPr="00EA5C66">
                    <w:rPr>
                      <w:rFonts w:ascii="Source Sans Pro" w:hAnsi="Source Sans Pro"/>
                    </w:rP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89FC" w14:textId="3EE3EB75" w:rsidR="00EA5C66" w:rsidRPr="00EA5C66" w:rsidRDefault="008C2A2B" w:rsidP="002F6597">
                  <w:pPr>
                    <w:pStyle w:val="Normalintable"/>
                    <w:rPr>
                      <w:rFonts w:ascii="Source Sans Pro" w:hAnsi="Source Sans Pro"/>
                    </w:rPr>
                  </w:pPr>
                  <w:r>
                    <w:rPr>
                      <w:rFonts w:ascii="Source Sans Pro" w:hAnsi="Source Sans Pro"/>
                    </w:rPr>
                    <w:t>£</w:t>
                  </w:r>
                  <w:r w:rsidR="00726E09">
                    <w:rPr>
                      <w:rFonts w:ascii="Source Sans Pro" w:hAnsi="Source Sans Pro"/>
                    </w:rPr>
                    <w:t>71,</w:t>
                  </w:r>
                  <w:r w:rsidR="00382878">
                    <w:rPr>
                      <w:rFonts w:ascii="Source Sans Pro" w:hAnsi="Source Sans Pro"/>
                    </w:rPr>
                    <w:t>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6995" w14:textId="23A77174" w:rsidR="00EA5C66" w:rsidRPr="00EA5C66" w:rsidRDefault="00EA5C66" w:rsidP="002F6597">
                  <w:pPr>
                    <w:pStyle w:val="Normalintable"/>
                    <w:rPr>
                      <w:rFonts w:ascii="Source Sans Pro" w:hAnsi="Source Sans Pro"/>
                    </w:rPr>
                  </w:pPr>
                  <w:r w:rsidRPr="00EA5C66">
                    <w:rPr>
                      <w:rFonts w:ascii="Source Sans Pro" w:hAnsi="Source Sans Pro"/>
                    </w:rPr>
                    <w:t>£</w:t>
                  </w:r>
                  <w:r w:rsidR="00726E09">
                    <w:rPr>
                      <w:rFonts w:ascii="Source Sans Pro" w:hAnsi="Source Sans Pro"/>
                    </w:rPr>
                    <w:t>4</w:t>
                  </w:r>
                  <w:r w:rsidR="006F54FA">
                    <w:rPr>
                      <w:rFonts w:ascii="Source Sans Pro" w:hAnsi="Source Sans Pro"/>
                    </w:rPr>
                    <w:t>94.14</w:t>
                  </w:r>
                </w:p>
              </w:tc>
            </w:tr>
            <w:tr w:rsidR="00EA5C66" w:rsidRPr="00EA5C66" w14:paraId="5733D5A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991B" w14:textId="77777777" w:rsidR="00EA5C66" w:rsidRPr="00EA5C66" w:rsidRDefault="00EA5C66" w:rsidP="002F6597">
                  <w:pPr>
                    <w:pStyle w:val="Normalintable"/>
                    <w:rPr>
                      <w:rFonts w:ascii="Source Sans Pro" w:hAnsi="Source Sans Pro"/>
                    </w:rPr>
                  </w:pPr>
                  <w:r w:rsidRPr="00EA5C66">
                    <w:rPr>
                      <w:rFonts w:ascii="Source Sans Pro" w:hAnsi="Source Sans Pro"/>
                    </w:rP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300" w14:textId="50723DE6"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8</w:t>
                  </w:r>
                  <w:r w:rsidR="006F54FA">
                    <w:rPr>
                      <w:rFonts w:ascii="Source Sans Pro" w:hAnsi="Source Sans Pro"/>
                    </w:rPr>
                    <w:t>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39F2" w14:textId="49CA6A14"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4</w:t>
                  </w:r>
                  <w:r w:rsidR="006F54FA">
                    <w:rPr>
                      <w:rFonts w:ascii="Source Sans Pro" w:hAnsi="Source Sans Pro"/>
                    </w:rPr>
                    <w:t>61.20</w:t>
                  </w:r>
                </w:p>
              </w:tc>
            </w:tr>
            <w:tr w:rsidR="00EA5C66" w:rsidRPr="00EA5C66" w14:paraId="7E8FD4A7"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22BD" w14:textId="77777777" w:rsidR="00EA5C66" w:rsidRPr="00EA5C66" w:rsidRDefault="00EA5C66" w:rsidP="002F6597">
                  <w:pPr>
                    <w:pStyle w:val="Normalintable"/>
                    <w:rPr>
                      <w:rFonts w:ascii="Source Sans Pro" w:hAnsi="Source Sans Pro"/>
                    </w:rPr>
                  </w:pPr>
                  <w:r w:rsidRPr="00EA5C66">
                    <w:rPr>
                      <w:rFonts w:ascii="Source Sans Pro" w:hAnsi="Source Sans Pro"/>
                    </w:rP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525" w14:textId="670E26E0"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11</w:t>
                  </w:r>
                  <w:r w:rsidR="00E02E05">
                    <w:rPr>
                      <w:rFonts w:ascii="Source Sans Pro" w:hAnsi="Source Sans Pro"/>
                    </w:rPr>
                    <w:t>5</w:t>
                  </w:r>
                  <w:r w:rsidR="004D29AC">
                    <w:rPr>
                      <w:rFonts w:ascii="Source Sans Pro" w:hAnsi="Source Sans Pro"/>
                    </w:rP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5947" w14:textId="3B8F21C5"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39</w:t>
                  </w:r>
                  <w:r w:rsidR="00E02E05">
                    <w:rPr>
                      <w:rFonts w:ascii="Source Sans Pro" w:hAnsi="Source Sans Pro"/>
                    </w:rPr>
                    <w:t>5.31</w:t>
                  </w:r>
                </w:p>
              </w:tc>
            </w:tr>
            <w:tr w:rsidR="00EA5C66" w:rsidRPr="00EA5C66" w14:paraId="47FE73A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FF07" w14:textId="77777777" w:rsidR="00EA5C66" w:rsidRPr="00EA5C66" w:rsidRDefault="00EA5C66" w:rsidP="002F6597">
                  <w:pPr>
                    <w:pStyle w:val="Normalintable"/>
                    <w:rPr>
                      <w:rFonts w:ascii="Source Sans Pro" w:hAnsi="Source Sans Pro"/>
                    </w:rPr>
                  </w:pPr>
                  <w:r w:rsidRPr="00EA5C66">
                    <w:rPr>
                      <w:rFonts w:ascii="Source Sans Pro" w:hAnsi="Source Sans Pro"/>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B331" w14:textId="76980DAA"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14</w:t>
                  </w:r>
                  <w:r w:rsidR="00E02E05">
                    <w:rPr>
                      <w:rFonts w:ascii="Source Sans Pro" w:hAnsi="Source Sans Pro"/>
                    </w:rPr>
                    <w:t>3</w:t>
                  </w:r>
                  <w:r w:rsidR="00A611E1">
                    <w:rPr>
                      <w:rFonts w:ascii="Source Sans Pro" w:hAnsi="Source Sans Pro"/>
                    </w:rPr>
                    <w:t>,</w:t>
                  </w:r>
                  <w:r w:rsidR="00E02E05">
                    <w:rPr>
                      <w:rFonts w:ascii="Source Sans Pro" w:hAnsi="Source Sans Pro"/>
                    </w:rPr>
                    <w:t>75</w:t>
                  </w:r>
                  <w:r w:rsidR="00A611E1">
                    <w:rPr>
                      <w:rFonts w:ascii="Source Sans Pro" w:hAnsi="Source Sans Pro"/>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E2F" w14:textId="0B524818"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32</w:t>
                  </w:r>
                  <w:r w:rsidR="00EE3AEF">
                    <w:rPr>
                      <w:rFonts w:ascii="Source Sans Pro" w:hAnsi="Source Sans Pro"/>
                    </w:rPr>
                    <w:t>9.43</w:t>
                  </w:r>
                </w:p>
              </w:tc>
            </w:tr>
            <w:tr w:rsidR="00EA5C66" w:rsidRPr="00EA5C66" w14:paraId="0DD02BF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58D" w14:textId="77777777" w:rsidR="00EA5C66" w:rsidRPr="00EA5C66" w:rsidRDefault="00EA5C66" w:rsidP="002F6597">
                  <w:pPr>
                    <w:pStyle w:val="Normalintable"/>
                    <w:rPr>
                      <w:rFonts w:ascii="Source Sans Pro" w:hAnsi="Source Sans Pro"/>
                    </w:rPr>
                  </w:pPr>
                  <w:r w:rsidRPr="00EA5C66">
                    <w:rPr>
                      <w:rFonts w:ascii="Source Sans Pro" w:hAnsi="Source Sans Pro"/>
                    </w:rP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A5CE" w14:textId="59F9EC69"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17</w:t>
                  </w:r>
                  <w:r w:rsidR="00EE3AEF">
                    <w:rPr>
                      <w:rFonts w:ascii="Source Sans Pro" w:hAnsi="Source Sans Pro"/>
                    </w:rPr>
                    <w:t>2</w:t>
                  </w:r>
                  <w:r w:rsidR="00A611E1">
                    <w:rPr>
                      <w:rFonts w:ascii="Source Sans Pro" w:hAnsi="Source Sans Pro"/>
                    </w:rPr>
                    <w:t>,</w:t>
                  </w:r>
                  <w:r w:rsidR="00EE3AEF">
                    <w:rPr>
                      <w:rFonts w:ascii="Source Sans Pro" w:hAnsi="Source Sans Pro"/>
                    </w:rPr>
                    <w:t>5</w:t>
                  </w:r>
                  <w:r w:rsidR="00A611E1">
                    <w:rPr>
                      <w:rFonts w:ascii="Source Sans Pro" w:hAnsi="Source Sans Pro"/>
                    </w:rP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C9E6" w14:textId="32ED5624" w:rsidR="00EA5C66" w:rsidRPr="00EA5C66" w:rsidRDefault="00EA5C66" w:rsidP="002F6597">
                  <w:pPr>
                    <w:pStyle w:val="Normalintable"/>
                    <w:rPr>
                      <w:rFonts w:ascii="Source Sans Pro" w:hAnsi="Source Sans Pro"/>
                    </w:rPr>
                  </w:pPr>
                  <w:r w:rsidRPr="00EA5C66">
                    <w:rPr>
                      <w:rFonts w:ascii="Source Sans Pro" w:hAnsi="Source Sans Pro"/>
                    </w:rPr>
                    <w:t>£</w:t>
                  </w:r>
                  <w:r w:rsidR="00ED02A9">
                    <w:rPr>
                      <w:rFonts w:ascii="Source Sans Pro" w:hAnsi="Source Sans Pro"/>
                    </w:rPr>
                    <w:t>26</w:t>
                  </w:r>
                  <w:r w:rsidR="00EE3AEF">
                    <w:rPr>
                      <w:rFonts w:ascii="Source Sans Pro" w:hAnsi="Source Sans Pro"/>
                    </w:rPr>
                    <w:t>3.54</w:t>
                  </w:r>
                </w:p>
              </w:tc>
            </w:tr>
            <w:tr w:rsidR="00EA5C66" w:rsidRPr="00EA5C66" w14:paraId="09B14F4F"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3B91" w14:textId="77777777" w:rsidR="00EA5C66" w:rsidRPr="00EA5C66" w:rsidRDefault="00EA5C66" w:rsidP="002F6597">
                  <w:pPr>
                    <w:pStyle w:val="Normalintable"/>
                    <w:rPr>
                      <w:rFonts w:ascii="Source Sans Pro" w:hAnsi="Source Sans Pro"/>
                    </w:rPr>
                  </w:pPr>
                  <w:r w:rsidRPr="00EA5C66">
                    <w:rPr>
                      <w:rFonts w:ascii="Source Sans Pro" w:hAnsi="Source Sans Pro"/>
                    </w:rP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D510" w14:textId="1A8F24F8" w:rsidR="00EA5C66" w:rsidRPr="00EA5C66" w:rsidRDefault="00EA5C66" w:rsidP="002F6597">
                  <w:pPr>
                    <w:pStyle w:val="Normalintable"/>
                    <w:rPr>
                      <w:rFonts w:ascii="Source Sans Pro" w:hAnsi="Source Sans Pro"/>
                    </w:rPr>
                  </w:pPr>
                  <w:r w:rsidRPr="00EA5C66">
                    <w:rPr>
                      <w:rFonts w:ascii="Source Sans Pro" w:hAnsi="Source Sans Pro"/>
                    </w:rPr>
                    <w:t>£</w:t>
                  </w:r>
                  <w:r w:rsidR="00FD4CDC">
                    <w:rPr>
                      <w:rFonts w:ascii="Source Sans Pro" w:hAnsi="Source Sans Pro"/>
                    </w:rPr>
                    <w:t>201,250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0D0" w14:textId="3600F682" w:rsidR="00EA5C66" w:rsidRPr="00EA5C66" w:rsidRDefault="008C2A2B" w:rsidP="002F6597">
                  <w:pPr>
                    <w:pStyle w:val="Normalintable"/>
                    <w:rPr>
                      <w:rFonts w:ascii="Source Sans Pro" w:hAnsi="Source Sans Pro"/>
                    </w:rPr>
                  </w:pPr>
                  <w:r>
                    <w:rPr>
                      <w:rFonts w:ascii="Source Sans Pro" w:hAnsi="Source Sans Pro"/>
                    </w:rPr>
                    <w:t>£</w:t>
                  </w:r>
                  <w:r w:rsidR="00ED02A9">
                    <w:rPr>
                      <w:rFonts w:ascii="Source Sans Pro" w:hAnsi="Source Sans Pro"/>
                    </w:rPr>
                    <w:t>19</w:t>
                  </w:r>
                  <w:r w:rsidR="00FD4CDC">
                    <w:rPr>
                      <w:rFonts w:ascii="Source Sans Pro" w:hAnsi="Source Sans Pro"/>
                    </w:rPr>
                    <w:t>7.66</w:t>
                  </w:r>
                </w:p>
              </w:tc>
            </w:tr>
            <w:tr w:rsidR="00EA5C66" w:rsidRPr="00EA5C66" w14:paraId="4DB2203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2F76" w14:textId="77777777" w:rsidR="00EA5C66" w:rsidRPr="00EA5C66" w:rsidRDefault="00EA5C66" w:rsidP="002F6597">
                  <w:pPr>
                    <w:pStyle w:val="Normalintable"/>
                    <w:rPr>
                      <w:rFonts w:ascii="Source Sans Pro" w:hAnsi="Source Sans Pro"/>
                    </w:rPr>
                  </w:pPr>
                  <w:r w:rsidRPr="00EA5C66">
                    <w:rPr>
                      <w:rFonts w:ascii="Source Sans Pro" w:hAnsi="Source Sans Pro"/>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B0B1" w14:textId="77577B6B" w:rsidR="00EA5C66" w:rsidRPr="00EA5C66" w:rsidRDefault="008C2A2B" w:rsidP="002F6597">
                  <w:pPr>
                    <w:pStyle w:val="Normalintable"/>
                    <w:rPr>
                      <w:rFonts w:ascii="Source Sans Pro" w:hAnsi="Source Sans Pro"/>
                    </w:rPr>
                  </w:pPr>
                  <w:r>
                    <w:rPr>
                      <w:rFonts w:ascii="Source Sans Pro" w:hAnsi="Source Sans Pro"/>
                    </w:rPr>
                    <w:t>£</w:t>
                  </w:r>
                  <w:r w:rsidR="00F04A30">
                    <w:rPr>
                      <w:rFonts w:ascii="Source Sans Pro" w:hAnsi="Source Sans Pro"/>
                    </w:rPr>
                    <w:t>21</w:t>
                  </w:r>
                  <w:r w:rsidR="00FD4CDC">
                    <w:rPr>
                      <w:rFonts w:ascii="Source Sans Pro" w:hAnsi="Source Sans Pro"/>
                    </w:rPr>
                    <w:t>5,625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1C4A" w14:textId="4B65C1A0" w:rsidR="00EA5C66" w:rsidRPr="00EA5C66" w:rsidRDefault="00EA5C66" w:rsidP="002F6597">
                  <w:pPr>
                    <w:pStyle w:val="Normalintable"/>
                    <w:rPr>
                      <w:rFonts w:ascii="Source Sans Pro" w:hAnsi="Source Sans Pro"/>
                    </w:rPr>
                  </w:pPr>
                  <w:r w:rsidRPr="00EA5C66">
                    <w:rPr>
                      <w:rFonts w:ascii="Source Sans Pro" w:hAnsi="Source Sans Pro"/>
                    </w:rPr>
                    <w:t>£</w:t>
                  </w:r>
                  <w:r w:rsidR="00F04A30">
                    <w:rPr>
                      <w:rFonts w:ascii="Source Sans Pro" w:hAnsi="Source Sans Pro"/>
                    </w:rPr>
                    <w:t>16</w:t>
                  </w:r>
                  <w:r w:rsidR="00B15BB3">
                    <w:rPr>
                      <w:rFonts w:ascii="Source Sans Pro" w:hAnsi="Source Sans Pro"/>
                    </w:rPr>
                    <w:t>4.71</w:t>
                  </w:r>
                </w:p>
              </w:tc>
            </w:tr>
          </w:tbl>
          <w:p w14:paraId="458BD0CD" w14:textId="77777777" w:rsidR="00EA5C66" w:rsidRPr="00EA5C66" w:rsidRDefault="00EA5C66" w:rsidP="002F6597">
            <w:pPr>
              <w:pStyle w:val="Normalintable"/>
              <w:tabs>
                <w:tab w:val="left" w:pos="2732"/>
              </w:tabs>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E213F83"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30.25</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4E3F60F6"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lastRenderedPageBreak/>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40.25</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47BC" w14:textId="77777777" w:rsidR="004678B6" w:rsidRDefault="004678B6">
      <w:pPr>
        <w:spacing w:before="0" w:after="0"/>
      </w:pPr>
      <w:r>
        <w:separator/>
      </w:r>
    </w:p>
  </w:endnote>
  <w:endnote w:type="continuationSeparator" w:id="0">
    <w:p w14:paraId="129B96DA" w14:textId="77777777" w:rsidR="004678B6" w:rsidRDefault="004678B6">
      <w:pPr>
        <w:spacing w:before="0" w:after="0"/>
      </w:pPr>
      <w:r>
        <w:continuationSeparator/>
      </w:r>
    </w:p>
  </w:endnote>
  <w:endnote w:type="continuationNotice" w:id="1">
    <w:p w14:paraId="1A5A05B6" w14:textId="77777777" w:rsidR="004678B6" w:rsidRDefault="004678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E7E09" w14:textId="77777777" w:rsidR="004678B6" w:rsidRDefault="004678B6">
      <w:pPr>
        <w:spacing w:before="0" w:after="0"/>
      </w:pPr>
      <w:r>
        <w:rPr>
          <w:color w:val="000000"/>
        </w:rPr>
        <w:separator/>
      </w:r>
    </w:p>
  </w:footnote>
  <w:footnote w:type="continuationSeparator" w:id="0">
    <w:p w14:paraId="208124D1" w14:textId="77777777" w:rsidR="004678B6" w:rsidRDefault="004678B6">
      <w:pPr>
        <w:spacing w:before="0" w:after="0"/>
      </w:pPr>
      <w:r>
        <w:continuationSeparator/>
      </w:r>
    </w:p>
  </w:footnote>
  <w:footnote w:type="continuationNotice" w:id="1">
    <w:p w14:paraId="3EC27435" w14:textId="77777777" w:rsidR="004678B6" w:rsidRDefault="004678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931BF"/>
    <w:rsid w:val="000A1762"/>
    <w:rsid w:val="000D432E"/>
    <w:rsid w:val="000F2446"/>
    <w:rsid w:val="00124D10"/>
    <w:rsid w:val="00137B36"/>
    <w:rsid w:val="001545FE"/>
    <w:rsid w:val="00155238"/>
    <w:rsid w:val="00161231"/>
    <w:rsid w:val="00163636"/>
    <w:rsid w:val="0017232E"/>
    <w:rsid w:val="001732D9"/>
    <w:rsid w:val="0018004B"/>
    <w:rsid w:val="001A207B"/>
    <w:rsid w:val="001C2108"/>
    <w:rsid w:val="001F506D"/>
    <w:rsid w:val="00200642"/>
    <w:rsid w:val="002016FD"/>
    <w:rsid w:val="00226BCC"/>
    <w:rsid w:val="00243F6E"/>
    <w:rsid w:val="002470FB"/>
    <w:rsid w:val="002707F7"/>
    <w:rsid w:val="002877CD"/>
    <w:rsid w:val="002A2A64"/>
    <w:rsid w:val="002A3922"/>
    <w:rsid w:val="002B49F5"/>
    <w:rsid w:val="002E572A"/>
    <w:rsid w:val="00323099"/>
    <w:rsid w:val="00331102"/>
    <w:rsid w:val="0034249B"/>
    <w:rsid w:val="00374BBA"/>
    <w:rsid w:val="00377B84"/>
    <w:rsid w:val="00382878"/>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678B6"/>
    <w:rsid w:val="004A441C"/>
    <w:rsid w:val="004B2D24"/>
    <w:rsid w:val="004C19AF"/>
    <w:rsid w:val="004C1D7F"/>
    <w:rsid w:val="004D29AC"/>
    <w:rsid w:val="004F4511"/>
    <w:rsid w:val="004F4513"/>
    <w:rsid w:val="005317F3"/>
    <w:rsid w:val="0054443C"/>
    <w:rsid w:val="005A5284"/>
    <w:rsid w:val="005C34BB"/>
    <w:rsid w:val="005C5678"/>
    <w:rsid w:val="006075ED"/>
    <w:rsid w:val="00621BEA"/>
    <w:rsid w:val="006541E7"/>
    <w:rsid w:val="006623A9"/>
    <w:rsid w:val="006932FD"/>
    <w:rsid w:val="006A4DEA"/>
    <w:rsid w:val="006B246A"/>
    <w:rsid w:val="006B26F8"/>
    <w:rsid w:val="006C587B"/>
    <w:rsid w:val="006D1507"/>
    <w:rsid w:val="006D28D4"/>
    <w:rsid w:val="006F54FA"/>
    <w:rsid w:val="00726E09"/>
    <w:rsid w:val="00744B32"/>
    <w:rsid w:val="00744E44"/>
    <w:rsid w:val="007468AA"/>
    <w:rsid w:val="007614F7"/>
    <w:rsid w:val="00772D1D"/>
    <w:rsid w:val="00773727"/>
    <w:rsid w:val="00775AEE"/>
    <w:rsid w:val="007A6517"/>
    <w:rsid w:val="007B60DC"/>
    <w:rsid w:val="007D511F"/>
    <w:rsid w:val="007E55E7"/>
    <w:rsid w:val="007F013F"/>
    <w:rsid w:val="007F64BD"/>
    <w:rsid w:val="00820CB7"/>
    <w:rsid w:val="00821BA0"/>
    <w:rsid w:val="00855D63"/>
    <w:rsid w:val="008B5DE2"/>
    <w:rsid w:val="008C2A2B"/>
    <w:rsid w:val="008E5C6E"/>
    <w:rsid w:val="0090069D"/>
    <w:rsid w:val="0092246B"/>
    <w:rsid w:val="00925EB8"/>
    <w:rsid w:val="009409D7"/>
    <w:rsid w:val="009444EE"/>
    <w:rsid w:val="00952613"/>
    <w:rsid w:val="009716B9"/>
    <w:rsid w:val="009730EC"/>
    <w:rsid w:val="0097624A"/>
    <w:rsid w:val="009830A6"/>
    <w:rsid w:val="009900B4"/>
    <w:rsid w:val="009B569C"/>
    <w:rsid w:val="009B6E36"/>
    <w:rsid w:val="009F23B6"/>
    <w:rsid w:val="00A065B4"/>
    <w:rsid w:val="00A12F13"/>
    <w:rsid w:val="00A324BE"/>
    <w:rsid w:val="00A55CAA"/>
    <w:rsid w:val="00A611E1"/>
    <w:rsid w:val="00AE3FF8"/>
    <w:rsid w:val="00AE77D6"/>
    <w:rsid w:val="00B10645"/>
    <w:rsid w:val="00B15BB3"/>
    <w:rsid w:val="00B35A76"/>
    <w:rsid w:val="00B479BA"/>
    <w:rsid w:val="00B71A21"/>
    <w:rsid w:val="00BC5EE6"/>
    <w:rsid w:val="00C20CD8"/>
    <w:rsid w:val="00C21A92"/>
    <w:rsid w:val="00C325F1"/>
    <w:rsid w:val="00C372AC"/>
    <w:rsid w:val="00C40ECF"/>
    <w:rsid w:val="00C518D9"/>
    <w:rsid w:val="00C72334"/>
    <w:rsid w:val="00C85AEA"/>
    <w:rsid w:val="00CA08B0"/>
    <w:rsid w:val="00CC1BF0"/>
    <w:rsid w:val="00CC2F8A"/>
    <w:rsid w:val="00CD7D82"/>
    <w:rsid w:val="00CF5D12"/>
    <w:rsid w:val="00D200F4"/>
    <w:rsid w:val="00D3594C"/>
    <w:rsid w:val="00D36283"/>
    <w:rsid w:val="00D37E5C"/>
    <w:rsid w:val="00D60B1C"/>
    <w:rsid w:val="00D7150B"/>
    <w:rsid w:val="00DB554A"/>
    <w:rsid w:val="00DD0EEE"/>
    <w:rsid w:val="00DE202E"/>
    <w:rsid w:val="00E02E05"/>
    <w:rsid w:val="00E07F4B"/>
    <w:rsid w:val="00E31A18"/>
    <w:rsid w:val="00E32525"/>
    <w:rsid w:val="00E376C1"/>
    <w:rsid w:val="00E50276"/>
    <w:rsid w:val="00E7194A"/>
    <w:rsid w:val="00EA5C66"/>
    <w:rsid w:val="00EB1B28"/>
    <w:rsid w:val="00EC4747"/>
    <w:rsid w:val="00ED02A9"/>
    <w:rsid w:val="00EE3AEF"/>
    <w:rsid w:val="00F04A30"/>
    <w:rsid w:val="00F14F40"/>
    <w:rsid w:val="00F16278"/>
    <w:rsid w:val="00F25C84"/>
    <w:rsid w:val="00F53D9D"/>
    <w:rsid w:val="00F54F4F"/>
    <w:rsid w:val="00F67003"/>
    <w:rsid w:val="00F97C96"/>
    <w:rsid w:val="00FD3AC5"/>
    <w:rsid w:val="00FD4CDC"/>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DBAA3F9F-F1D8-42C0-B481-7AA761AF17F8}"/>
</file>

<file path=customXml/itemProps2.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3.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2025-02-11T15:46:00Z</dcterms:created>
  <dcterms:modified xsi:type="dcterms:W3CDTF">2025-02-11T15:46:00Z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